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B8789D">
        <w:rPr>
          <w:sz w:val="20"/>
          <w:szCs w:val="20"/>
        </w:rPr>
        <w:t xml:space="preserve">CONSILIUL  LOCAL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11141C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="003E693B">
              <w:rPr>
                <w:sz w:val="20"/>
                <w:szCs w:val="20"/>
              </w:rPr>
              <w:t>878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3E693B" w:rsidP="00007E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3.068</w:t>
            </w:r>
          </w:p>
        </w:tc>
        <w:tc>
          <w:tcPr>
            <w:tcW w:w="1178" w:type="dxa"/>
          </w:tcPr>
          <w:p w:rsidR="00D46E9D" w:rsidRPr="006E2D5D" w:rsidRDefault="00E3672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3.200</w:t>
            </w:r>
          </w:p>
        </w:tc>
        <w:tc>
          <w:tcPr>
            <w:tcW w:w="1178" w:type="dxa"/>
          </w:tcPr>
          <w:p w:rsidR="00D46E9D" w:rsidRPr="006E2D5D" w:rsidRDefault="00E36726" w:rsidP="00475C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3.130</w:t>
            </w:r>
          </w:p>
        </w:tc>
        <w:tc>
          <w:tcPr>
            <w:tcW w:w="1178" w:type="dxa"/>
          </w:tcPr>
          <w:p w:rsidR="00D46E9D" w:rsidRPr="006E2D5D" w:rsidRDefault="00E36726" w:rsidP="00475C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11141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3.510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11141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D46E9D" w:rsidRPr="006E2D5D" w:rsidRDefault="005A0C6D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3E693B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</w:t>
            </w:r>
            <w:r w:rsidR="00007E35">
              <w:rPr>
                <w:sz w:val="20"/>
                <w:szCs w:val="20"/>
              </w:rPr>
              <w:t>51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693B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2.311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2.830</w:t>
            </w:r>
          </w:p>
        </w:tc>
        <w:tc>
          <w:tcPr>
            <w:tcW w:w="1178" w:type="dxa"/>
          </w:tcPr>
          <w:p w:rsidR="00D46E9D" w:rsidRPr="006E2D5D" w:rsidRDefault="000A1FCE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2.910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007E35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E693B">
              <w:rPr>
                <w:sz w:val="20"/>
                <w:szCs w:val="20"/>
              </w:rPr>
              <w:t>17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3E693B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D46E9D" w:rsidRPr="006E2D5D" w:rsidRDefault="00E36726" w:rsidP="00C00D0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BA712E" w:rsidRPr="006E2D5D" w:rsidRDefault="00BA712E" w:rsidP="00BA712E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A712E" w:rsidRPr="006E2D5D" w:rsidRDefault="00BA712E" w:rsidP="00BA712E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:rsidR="00BA712E" w:rsidRPr="006E2D5D" w:rsidRDefault="00BA712E" w:rsidP="00BA712E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:rsidR="00BA712E" w:rsidRPr="006E2D5D" w:rsidRDefault="00BA712E" w:rsidP="00BA712E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</w:t>
      </w:r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A712E" w:rsidRDefault="00BA712E" w:rsidP="00BA712E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CONSILIUL  LOCAL  ALBOTA   </w:t>
      </w:r>
    </w:p>
    <w:p w:rsidR="00BA712E" w:rsidRPr="00B8789D" w:rsidRDefault="00BA712E" w:rsidP="00BA712E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4"/>
        <w:gridCol w:w="1284"/>
        <w:gridCol w:w="1230"/>
        <w:gridCol w:w="1414"/>
        <w:gridCol w:w="1178"/>
        <w:gridCol w:w="1178"/>
        <w:gridCol w:w="1178"/>
        <w:gridCol w:w="1178"/>
        <w:gridCol w:w="1078"/>
      </w:tblGrid>
      <w:tr w:rsidR="00BA712E" w:rsidRPr="006E2D5D" w:rsidTr="0014539D">
        <w:trPr>
          <w:trHeight w:val="1720"/>
        </w:trPr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A712E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A712E" w:rsidRDefault="00BA712E" w:rsidP="0014539D">
            <w:pPr>
              <w:rPr>
                <w:sz w:val="20"/>
                <w:szCs w:val="20"/>
              </w:rPr>
            </w:pPr>
          </w:p>
          <w:p w:rsidR="00BA712E" w:rsidRDefault="00BA712E" w:rsidP="0014539D">
            <w:pPr>
              <w:rPr>
                <w:sz w:val="20"/>
                <w:szCs w:val="20"/>
              </w:rPr>
            </w:pPr>
          </w:p>
          <w:p w:rsidR="00BA712E" w:rsidRDefault="00BA712E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CAP.51.02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60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5A0C6D"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5A0C6D">
              <w:rPr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BA712E" w:rsidRDefault="00BA712E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BA712E" w:rsidRDefault="00BA712E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BA712E" w:rsidRDefault="00BA712E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BA712E" w:rsidRDefault="00BA712E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A712E" w:rsidRPr="006E2D5D" w:rsidRDefault="00BA712E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A0C6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350" w:type="dxa"/>
          </w:tcPr>
          <w:p w:rsidR="00BA712E" w:rsidRPr="006E2D5D" w:rsidRDefault="00007E35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007E35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35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350" w:type="dxa"/>
          </w:tcPr>
          <w:p w:rsidR="00BA712E" w:rsidRPr="006E2D5D" w:rsidRDefault="000A1FCE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5A0C6D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5A0C6D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350" w:type="dxa"/>
          </w:tcPr>
          <w:p w:rsidR="00BA712E" w:rsidRDefault="000A1FCE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5A0C6D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DA0F1F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DEVIERE </w:t>
            </w:r>
            <w:r w:rsidR="005A0C6D">
              <w:rPr>
                <w:sz w:val="20"/>
                <w:szCs w:val="20"/>
              </w:rPr>
              <w:t>RETEA ELECTRICA</w:t>
            </w:r>
          </w:p>
        </w:tc>
        <w:tc>
          <w:tcPr>
            <w:tcW w:w="1350" w:type="dxa"/>
          </w:tcPr>
          <w:p w:rsidR="00BA712E" w:rsidRDefault="000A1FCE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5A0C6D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4018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BA712E" w:rsidRPr="006E2D5D" w:rsidRDefault="00A86DC7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A86DC7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BA712E" w:rsidRPr="006E2D5D" w:rsidTr="0014539D">
        <w:tc>
          <w:tcPr>
            <w:tcW w:w="860" w:type="dxa"/>
          </w:tcPr>
          <w:p w:rsidR="00BA712E" w:rsidRPr="006E2D5D" w:rsidRDefault="00BA712E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BA712E" w:rsidRPr="006E2D5D" w:rsidRDefault="005A0C6D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 CURENT</w:t>
            </w:r>
          </w:p>
        </w:tc>
        <w:tc>
          <w:tcPr>
            <w:tcW w:w="1350" w:type="dxa"/>
          </w:tcPr>
          <w:p w:rsidR="00BA712E" w:rsidRPr="006E2D5D" w:rsidRDefault="000A1FCE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6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A712E" w:rsidRPr="006E2D5D" w:rsidRDefault="005A0C6D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A712E" w:rsidRPr="006E2D5D" w:rsidRDefault="00BA712E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14539D">
        <w:tc>
          <w:tcPr>
            <w:tcW w:w="860" w:type="dxa"/>
          </w:tcPr>
          <w:p w:rsidR="005A0C6D" w:rsidRPr="006E2D5D" w:rsidRDefault="005A0C6D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5A0C6D" w:rsidRDefault="005A0C6D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MOTOCOSITOARE</w:t>
            </w:r>
          </w:p>
        </w:tc>
        <w:tc>
          <w:tcPr>
            <w:tcW w:w="1350" w:type="dxa"/>
          </w:tcPr>
          <w:p w:rsidR="005A0C6D" w:rsidRPr="006E2D5D" w:rsidRDefault="000A1FCE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5A0C6D" w:rsidRPr="006E2D5D" w:rsidTr="0014539D">
        <w:tc>
          <w:tcPr>
            <w:tcW w:w="860" w:type="dxa"/>
          </w:tcPr>
          <w:p w:rsidR="005A0C6D" w:rsidRPr="006E2D5D" w:rsidRDefault="005A0C6D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5A0C6D" w:rsidRDefault="005A0C6D" w:rsidP="001453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DRUJBA</w:t>
            </w:r>
          </w:p>
        </w:tc>
        <w:tc>
          <w:tcPr>
            <w:tcW w:w="1350" w:type="dxa"/>
          </w:tcPr>
          <w:p w:rsidR="005A0C6D" w:rsidRPr="006E2D5D" w:rsidRDefault="000A1FCE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A0C6D" w:rsidRPr="006E2D5D" w:rsidRDefault="005A0C6D" w:rsidP="0014539D">
            <w:pPr>
              <w:jc w:val="right"/>
              <w:rPr>
                <w:sz w:val="20"/>
                <w:szCs w:val="20"/>
              </w:rPr>
            </w:pPr>
          </w:p>
        </w:tc>
      </w:tr>
      <w:tr w:rsidR="00A86DC7" w:rsidRPr="006E2D5D" w:rsidTr="0014539D">
        <w:tc>
          <w:tcPr>
            <w:tcW w:w="860" w:type="dxa"/>
          </w:tcPr>
          <w:p w:rsidR="00A86DC7" w:rsidRPr="006E2D5D" w:rsidRDefault="00A86DC7" w:rsidP="0014539D">
            <w:pPr>
              <w:rPr>
                <w:sz w:val="20"/>
                <w:szCs w:val="20"/>
              </w:rPr>
            </w:pPr>
          </w:p>
        </w:tc>
        <w:tc>
          <w:tcPr>
            <w:tcW w:w="4018" w:type="dxa"/>
          </w:tcPr>
          <w:p w:rsidR="00A86DC7" w:rsidRDefault="00A86DC7" w:rsidP="00A86D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SISTEM CAMERE SUPRAVEGHERE COMUNA </w:t>
            </w:r>
          </w:p>
        </w:tc>
        <w:tc>
          <w:tcPr>
            <w:tcW w:w="1350" w:type="dxa"/>
          </w:tcPr>
          <w:p w:rsidR="00A86DC7" w:rsidRDefault="00A86DC7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60" w:type="dxa"/>
          </w:tcPr>
          <w:p w:rsidR="00A86DC7" w:rsidRPr="006E2D5D" w:rsidRDefault="00A86DC7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86DC7" w:rsidRPr="006E2D5D" w:rsidRDefault="00A86DC7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A86DC7" w:rsidRDefault="00A86DC7" w:rsidP="001453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00" w:type="dxa"/>
          </w:tcPr>
          <w:p w:rsidR="00A86DC7" w:rsidRPr="006E2D5D" w:rsidRDefault="00A86DC7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A86DC7" w:rsidRPr="006E2D5D" w:rsidRDefault="00A86DC7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A86DC7" w:rsidRPr="006E2D5D" w:rsidRDefault="00A86DC7" w:rsidP="0014539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86DC7" w:rsidRPr="006E2D5D" w:rsidRDefault="00A86DC7" w:rsidP="0014539D">
            <w:pPr>
              <w:jc w:val="right"/>
              <w:rPr>
                <w:sz w:val="20"/>
                <w:szCs w:val="20"/>
              </w:rPr>
            </w:pPr>
          </w:p>
        </w:tc>
      </w:tr>
    </w:tbl>
    <w:p w:rsidR="00BA712E" w:rsidRPr="006E2D5D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A712E" w:rsidRDefault="00BA712E" w:rsidP="00BA712E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:rsidR="00A86DC7" w:rsidRDefault="00A86DC7" w:rsidP="00C00D0F">
      <w:pPr>
        <w:rPr>
          <w:sz w:val="20"/>
          <w:szCs w:val="20"/>
        </w:rPr>
      </w:pPr>
    </w:p>
    <w:p w:rsidR="00A86DC7" w:rsidRDefault="00A86DC7" w:rsidP="00C00D0F">
      <w:pPr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660385">
            <w:pPr>
              <w:rPr>
                <w:sz w:val="20"/>
                <w:szCs w:val="20"/>
              </w:rPr>
            </w:pPr>
          </w:p>
          <w:p w:rsidR="00C00D0F" w:rsidRDefault="00C00D0F" w:rsidP="00660385">
            <w:pPr>
              <w:rPr>
                <w:sz w:val="20"/>
                <w:szCs w:val="20"/>
              </w:rPr>
            </w:pPr>
          </w:p>
          <w:p w:rsidR="00C00D0F" w:rsidRDefault="00C00D0F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B11197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C00D0F" w:rsidRPr="006E2D5D" w:rsidRDefault="00C00D0F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C00D0F" w:rsidRDefault="00C00D0F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B11197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B111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B11197">
              <w:rPr>
                <w:sz w:val="20"/>
                <w:szCs w:val="20"/>
              </w:rPr>
              <w:t>4</w:t>
            </w:r>
          </w:p>
        </w:tc>
        <w:tc>
          <w:tcPr>
            <w:tcW w:w="1079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0A1FCE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0A1FCE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660385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C00D0F" w:rsidRPr="006E2D5D" w:rsidRDefault="000A1FCE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33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11197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660385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SUBMERSIBILA</w:t>
            </w:r>
          </w:p>
        </w:tc>
        <w:tc>
          <w:tcPr>
            <w:tcW w:w="1290" w:type="dxa"/>
          </w:tcPr>
          <w:p w:rsidR="00B11197" w:rsidRPr="006E2D5D" w:rsidRDefault="000A1FCE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660385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E516B7">
        <w:trPr>
          <w:trHeight w:val="1720"/>
        </w:trPr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7F7972">
            <w:pPr>
              <w:rPr>
                <w:sz w:val="20"/>
                <w:szCs w:val="20"/>
              </w:rPr>
            </w:pPr>
          </w:p>
          <w:p w:rsidR="00B11197" w:rsidRDefault="00B11197" w:rsidP="007F7972">
            <w:pPr>
              <w:rPr>
                <w:sz w:val="20"/>
                <w:szCs w:val="20"/>
              </w:rPr>
            </w:pPr>
          </w:p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</w:p>
        </w:tc>
        <w:tc>
          <w:tcPr>
            <w:tcW w:w="1285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31.12.2019</w:t>
            </w:r>
          </w:p>
        </w:tc>
        <w:tc>
          <w:tcPr>
            <w:tcW w:w="141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2020</w:t>
            </w:r>
          </w:p>
        </w:tc>
        <w:tc>
          <w:tcPr>
            <w:tcW w:w="1178" w:type="dxa"/>
          </w:tcPr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78" w:type="dxa"/>
          </w:tcPr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78" w:type="dxa"/>
          </w:tcPr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78" w:type="dxa"/>
          </w:tcPr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078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0A1FCE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3E693B">
              <w:rPr>
                <w:sz w:val="20"/>
                <w:szCs w:val="20"/>
              </w:rPr>
              <w:t>37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E693B">
              <w:rPr>
                <w:sz w:val="20"/>
                <w:szCs w:val="20"/>
              </w:rPr>
              <w:t>37</w:t>
            </w:r>
          </w:p>
        </w:tc>
        <w:tc>
          <w:tcPr>
            <w:tcW w:w="1178" w:type="dxa"/>
          </w:tcPr>
          <w:p w:rsidR="00B11197" w:rsidRPr="006E2D5D" w:rsidRDefault="00E36726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A1FCE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:rsidR="00B11197" w:rsidRPr="006E2D5D" w:rsidRDefault="00E36726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141C">
              <w:rPr>
                <w:sz w:val="20"/>
                <w:szCs w:val="20"/>
              </w:rPr>
              <w:t>00</w:t>
            </w: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0A1FCE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GAZE IN COMUNA ALBOTA</w:t>
            </w:r>
          </w:p>
        </w:tc>
        <w:tc>
          <w:tcPr>
            <w:tcW w:w="1285" w:type="dxa"/>
          </w:tcPr>
          <w:p w:rsidR="00B11197" w:rsidRDefault="000A1FCE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0A1FCE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E516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516B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B1119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</w:t>
            </w:r>
          </w:p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 APA IN COMUNA 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ALBOTA,JUDETUL ARGES</w:t>
            </w:r>
          </w:p>
        </w:tc>
        <w:tc>
          <w:tcPr>
            <w:tcW w:w="1285" w:type="dxa"/>
          </w:tcPr>
          <w:p w:rsidR="00B11197" w:rsidRDefault="000A1FCE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E516B7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178" w:type="dxa"/>
          </w:tcPr>
          <w:p w:rsidR="00B1119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B1119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RETEA ILUMINAT PUBLIC</w:t>
            </w:r>
          </w:p>
        </w:tc>
        <w:tc>
          <w:tcPr>
            <w:tcW w:w="1285" w:type="dxa"/>
          </w:tcPr>
          <w:p w:rsidR="00B11197" w:rsidRDefault="000A1FCE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0A1FCE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E516B7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E693B"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7F797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PROIECT EXTINDERE ALIMENTARE </w:t>
            </w:r>
          </w:p>
          <w:p w:rsidR="00B11197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 APA IN COMUNA </w:t>
            </w:r>
          </w:p>
          <w:p w:rsidR="00B11197" w:rsidRPr="006E2D5D" w:rsidRDefault="00B1119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ALBOTA,JUDETUL ARGES</w:t>
            </w:r>
          </w:p>
        </w:tc>
        <w:tc>
          <w:tcPr>
            <w:tcW w:w="1285" w:type="dxa"/>
          </w:tcPr>
          <w:p w:rsidR="00B11197" w:rsidRPr="006E2D5D" w:rsidRDefault="003E693B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31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E693B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7F7972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7F797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Default="00E516B7" w:rsidP="007F79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 COFINANTARE APA CANAL 2000</w:t>
            </w:r>
          </w:p>
        </w:tc>
        <w:tc>
          <w:tcPr>
            <w:tcW w:w="1285" w:type="dxa"/>
          </w:tcPr>
          <w:p w:rsidR="00E516B7" w:rsidRPr="006E2D5D" w:rsidRDefault="000A1FCE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231" w:type="dxa"/>
          </w:tcPr>
          <w:p w:rsidR="00E516B7" w:rsidRPr="006E2D5D" w:rsidRDefault="00E516B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7F797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E516B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78" w:type="dxa"/>
          </w:tcPr>
          <w:p w:rsidR="00E516B7" w:rsidRPr="006E2D5D" w:rsidRDefault="00FC069A" w:rsidP="007F79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78" w:type="dxa"/>
          </w:tcPr>
          <w:p w:rsidR="00E516B7" w:rsidRPr="006E2D5D" w:rsidRDefault="00E516B7" w:rsidP="007F7972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492E45">
        <w:rPr>
          <w:sz w:val="20"/>
          <w:szCs w:val="20"/>
        </w:rPr>
        <w:t>1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D96034">
        <w:trPr>
          <w:trHeight w:val="1720"/>
        </w:trPr>
        <w:tc>
          <w:tcPr>
            <w:tcW w:w="755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660385">
            <w:pPr>
              <w:rPr>
                <w:sz w:val="20"/>
                <w:szCs w:val="20"/>
              </w:rPr>
            </w:pPr>
          </w:p>
          <w:p w:rsidR="00B41344" w:rsidRDefault="00B41344" w:rsidP="00660385">
            <w:pPr>
              <w:rPr>
                <w:sz w:val="20"/>
                <w:szCs w:val="20"/>
              </w:rPr>
            </w:pPr>
          </w:p>
          <w:p w:rsidR="00B41344" w:rsidRDefault="00B41344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660385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31.12.201</w:t>
            </w:r>
            <w:r w:rsidR="00AF11A2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20</w:t>
            </w:r>
          </w:p>
        </w:tc>
        <w:tc>
          <w:tcPr>
            <w:tcW w:w="1178" w:type="dxa"/>
          </w:tcPr>
          <w:p w:rsidR="00B41344" w:rsidRDefault="00B41344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AF11A2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AF1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F11A2">
              <w:rPr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B41344" w:rsidRPr="006E2D5D" w:rsidRDefault="000A1FCE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3E693B">
              <w:rPr>
                <w:sz w:val="20"/>
                <w:szCs w:val="20"/>
              </w:rPr>
              <w:t>583</w:t>
            </w:r>
          </w:p>
        </w:tc>
        <w:tc>
          <w:tcPr>
            <w:tcW w:w="1224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3E693B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2.373</w:t>
            </w:r>
          </w:p>
        </w:tc>
        <w:tc>
          <w:tcPr>
            <w:tcW w:w="117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B41344" w:rsidRPr="006E2D5D" w:rsidRDefault="00FC069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AF11A2" w:rsidP="00B34B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41344" w:rsidRPr="006E2D5D" w:rsidRDefault="00AF11A2" w:rsidP="00B41344">
            <w:pPr>
              <w:rPr>
                <w:sz w:val="20"/>
                <w:szCs w:val="20"/>
              </w:rPr>
            </w:pPr>
            <w:r w:rsidRPr="00334C1E">
              <w:rPr>
                <w:sz w:val="16"/>
                <w:szCs w:val="16"/>
              </w:rPr>
              <w:t>MODERNIZARE DL 154 MORLOVANI(DC 154B) L=1.70KM IN COMUNA ALBOTA,JUDETUL ARGES</w:t>
            </w:r>
          </w:p>
        </w:tc>
        <w:tc>
          <w:tcPr>
            <w:tcW w:w="1270" w:type="dxa"/>
          </w:tcPr>
          <w:p w:rsidR="00B41344" w:rsidRDefault="00FC069A" w:rsidP="00DF2C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3.420</w:t>
            </w:r>
          </w:p>
        </w:tc>
        <w:tc>
          <w:tcPr>
            <w:tcW w:w="1224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3.170</w:t>
            </w:r>
          </w:p>
        </w:tc>
        <w:tc>
          <w:tcPr>
            <w:tcW w:w="1178" w:type="dxa"/>
          </w:tcPr>
          <w:p w:rsidR="00B41344" w:rsidRPr="006E2D5D" w:rsidRDefault="00AF11A2" w:rsidP="00B34B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1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B41344" w:rsidRPr="006E2D5D" w:rsidTr="00D96034">
        <w:tc>
          <w:tcPr>
            <w:tcW w:w="755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B41344" w:rsidRPr="006E2D5D" w:rsidRDefault="00B41344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B41344" w:rsidRPr="006E2D5D" w:rsidRDefault="003E693B" w:rsidP="00E27F0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10.027</w:t>
            </w:r>
          </w:p>
        </w:tc>
        <w:tc>
          <w:tcPr>
            <w:tcW w:w="1224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41344" w:rsidRPr="006E2D5D" w:rsidRDefault="00AF11A2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E693B">
              <w:rPr>
                <w:sz w:val="20"/>
                <w:szCs w:val="20"/>
              </w:rPr>
              <w:t>987</w:t>
            </w:r>
          </w:p>
        </w:tc>
        <w:tc>
          <w:tcPr>
            <w:tcW w:w="117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B41344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B41344" w:rsidRPr="006E2D5D" w:rsidRDefault="00B41344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C36AEA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 xml:space="preserve">MODERNIZARE DRUM </w:t>
            </w:r>
            <w:r w:rsidR="00AF11A2">
              <w:rPr>
                <w:sz w:val="16"/>
                <w:szCs w:val="16"/>
              </w:rPr>
              <w:t>LOCAL GIULANI COMUNA  ALBOTA,JUDETUL ARGES</w:t>
            </w:r>
          </w:p>
        </w:tc>
        <w:tc>
          <w:tcPr>
            <w:tcW w:w="1270" w:type="dxa"/>
          </w:tcPr>
          <w:p w:rsidR="00C36AEA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224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AF11A2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AF11A2" w:rsidP="001453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 PUNCT PIU COMUNA  ALBOTA,JUDETUL ARGES</w:t>
            </w:r>
          </w:p>
        </w:tc>
        <w:tc>
          <w:tcPr>
            <w:tcW w:w="1270" w:type="dxa"/>
          </w:tcPr>
          <w:p w:rsidR="00C36AEA" w:rsidRDefault="003E693B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B088E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Default="003E693B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B088E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C36AEA" w:rsidRPr="00334C1E" w:rsidRDefault="00C36AEA" w:rsidP="00AF11A2">
            <w:pPr>
              <w:rPr>
                <w:sz w:val="16"/>
                <w:szCs w:val="16"/>
              </w:rPr>
            </w:pPr>
            <w:r w:rsidRPr="00334C1E">
              <w:rPr>
                <w:sz w:val="16"/>
                <w:szCs w:val="16"/>
              </w:rPr>
              <w:t>MODERNIZARE DRUM</w:t>
            </w:r>
            <w:r w:rsidR="00AF11A2">
              <w:rPr>
                <w:sz w:val="16"/>
                <w:szCs w:val="16"/>
              </w:rPr>
              <w:t xml:space="preserve"> LOCAL  BIBOIESTI</w:t>
            </w:r>
            <w:r w:rsidRPr="00334C1E">
              <w:rPr>
                <w:sz w:val="16"/>
                <w:szCs w:val="16"/>
              </w:rPr>
              <w:t>,COM.ALBOTA,JUDETUL ARGES</w:t>
            </w:r>
          </w:p>
        </w:tc>
        <w:tc>
          <w:tcPr>
            <w:tcW w:w="1270" w:type="dxa"/>
          </w:tcPr>
          <w:p w:rsidR="00C36AEA" w:rsidRDefault="00FC069A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24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Default="00AF11A2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0B7CE9" w:rsidRPr="006E2D5D" w:rsidTr="00D96034">
        <w:tc>
          <w:tcPr>
            <w:tcW w:w="755" w:type="dxa"/>
          </w:tcPr>
          <w:p w:rsidR="000B7CE9" w:rsidRPr="006E2D5D" w:rsidRDefault="000B7CE9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0B7CE9" w:rsidRDefault="000B7CE9" w:rsidP="00AF11A2">
            <w:pPr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0B7CE9" w:rsidRDefault="000B7CE9" w:rsidP="008465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4" w:type="dxa"/>
          </w:tcPr>
          <w:p w:rsidR="000B7CE9" w:rsidRPr="006E2D5D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0B7CE9" w:rsidRPr="006E2D5D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0B7CE9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0B7CE9" w:rsidRPr="006E2D5D" w:rsidRDefault="000B7CE9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FC069A" w:rsidRPr="006E2D5D" w:rsidTr="00D96034">
        <w:tc>
          <w:tcPr>
            <w:tcW w:w="755" w:type="dxa"/>
          </w:tcPr>
          <w:p w:rsidR="00FC069A" w:rsidRPr="006E2D5D" w:rsidRDefault="00FC069A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FC069A" w:rsidRPr="00334C1E" w:rsidRDefault="00FC069A" w:rsidP="00AF1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DRUMURI COMUNALE ALBOTA</w:t>
            </w:r>
          </w:p>
        </w:tc>
        <w:tc>
          <w:tcPr>
            <w:tcW w:w="1270" w:type="dxa"/>
          </w:tcPr>
          <w:p w:rsidR="00FC069A" w:rsidRDefault="00FC069A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8.040</w:t>
            </w:r>
          </w:p>
        </w:tc>
        <w:tc>
          <w:tcPr>
            <w:tcW w:w="1224" w:type="dxa"/>
          </w:tcPr>
          <w:p w:rsidR="00FC069A" w:rsidRPr="006E2D5D" w:rsidRDefault="00FC069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FC069A" w:rsidRPr="006E2D5D" w:rsidRDefault="00FC069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C069A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:rsidR="00FC069A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:rsidR="00FC069A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2.630</w:t>
            </w:r>
          </w:p>
        </w:tc>
        <w:tc>
          <w:tcPr>
            <w:tcW w:w="1178" w:type="dxa"/>
          </w:tcPr>
          <w:p w:rsidR="00FC069A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2.710</w:t>
            </w:r>
          </w:p>
        </w:tc>
        <w:tc>
          <w:tcPr>
            <w:tcW w:w="1078" w:type="dxa"/>
          </w:tcPr>
          <w:p w:rsidR="00FC069A" w:rsidRPr="006E2D5D" w:rsidRDefault="00FC069A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C36AEA" w:rsidRPr="006E2D5D" w:rsidTr="00D96034">
        <w:tc>
          <w:tcPr>
            <w:tcW w:w="755" w:type="dxa"/>
          </w:tcPr>
          <w:p w:rsidR="00C36AEA" w:rsidRPr="006E2D5D" w:rsidRDefault="00C36AEA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C36AEA" w:rsidRPr="006E2D5D" w:rsidRDefault="00C36AEA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36AEA" w:rsidRPr="006E2D5D" w:rsidRDefault="00C36AEA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36AEA" w:rsidRPr="006E2D5D" w:rsidRDefault="00C36AEA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36AEA" w:rsidRPr="006E2D5D" w:rsidRDefault="00C36AEA" w:rsidP="00660385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36AEA" w:rsidRPr="006E2D5D" w:rsidRDefault="00C36AEA" w:rsidP="00FA137B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C36AEA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224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AF11A2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6AEA" w:rsidRPr="006E2D5D" w:rsidRDefault="00C36AEA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COSITOARE BULDO</w:t>
            </w:r>
          </w:p>
        </w:tc>
        <w:tc>
          <w:tcPr>
            <w:tcW w:w="1270" w:type="dxa"/>
          </w:tcPr>
          <w:p w:rsidR="00AF11A2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24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 COMENZI BULDO</w:t>
            </w:r>
          </w:p>
        </w:tc>
        <w:tc>
          <w:tcPr>
            <w:tcW w:w="1270" w:type="dxa"/>
          </w:tcPr>
          <w:p w:rsidR="00AF11A2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24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</w:tr>
      <w:tr w:rsidR="00AF11A2" w:rsidRPr="006E2D5D" w:rsidTr="00D96034">
        <w:tc>
          <w:tcPr>
            <w:tcW w:w="755" w:type="dxa"/>
          </w:tcPr>
          <w:p w:rsidR="00AF11A2" w:rsidRPr="006E2D5D" w:rsidRDefault="00AF11A2" w:rsidP="00660385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AF11A2" w:rsidRPr="006E2D5D" w:rsidRDefault="00AF11A2" w:rsidP="0066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AF11A2" w:rsidRPr="006E2D5D" w:rsidRDefault="00FC069A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AF11A2" w:rsidRPr="006E2D5D" w:rsidRDefault="00AF11A2" w:rsidP="00660385">
            <w:pPr>
              <w:jc w:val="right"/>
              <w:rPr>
                <w:sz w:val="20"/>
                <w:szCs w:val="20"/>
              </w:rPr>
            </w:pPr>
          </w:p>
        </w:tc>
      </w:tr>
    </w:tbl>
    <w:p w:rsidR="00B41344" w:rsidRPr="006E2D5D" w:rsidRDefault="00B41344" w:rsidP="00B4134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964C7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A44D4"/>
    <w:rsid w:val="001C152A"/>
    <w:rsid w:val="001C44E1"/>
    <w:rsid w:val="001E6BBE"/>
    <w:rsid w:val="002377F1"/>
    <w:rsid w:val="002526C9"/>
    <w:rsid w:val="002A189C"/>
    <w:rsid w:val="00321853"/>
    <w:rsid w:val="00334C1E"/>
    <w:rsid w:val="003457FD"/>
    <w:rsid w:val="003601A1"/>
    <w:rsid w:val="003B7540"/>
    <w:rsid w:val="003C5133"/>
    <w:rsid w:val="003C71E1"/>
    <w:rsid w:val="003E693B"/>
    <w:rsid w:val="004064CF"/>
    <w:rsid w:val="004408BE"/>
    <w:rsid w:val="0048614A"/>
    <w:rsid w:val="00492E45"/>
    <w:rsid w:val="004F0032"/>
    <w:rsid w:val="00505B87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7411"/>
    <w:rsid w:val="006E2D5D"/>
    <w:rsid w:val="00712859"/>
    <w:rsid w:val="0073773B"/>
    <w:rsid w:val="00786273"/>
    <w:rsid w:val="00793F31"/>
    <w:rsid w:val="007D7ABC"/>
    <w:rsid w:val="007F6C9A"/>
    <w:rsid w:val="00814064"/>
    <w:rsid w:val="00846564"/>
    <w:rsid w:val="0084709C"/>
    <w:rsid w:val="008F503F"/>
    <w:rsid w:val="009116FE"/>
    <w:rsid w:val="0094005E"/>
    <w:rsid w:val="00952E89"/>
    <w:rsid w:val="0098175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F11A2"/>
    <w:rsid w:val="00AF7BA6"/>
    <w:rsid w:val="00B11197"/>
    <w:rsid w:val="00B22E87"/>
    <w:rsid w:val="00B34B07"/>
    <w:rsid w:val="00B41344"/>
    <w:rsid w:val="00B8789D"/>
    <w:rsid w:val="00BA712E"/>
    <w:rsid w:val="00BD1458"/>
    <w:rsid w:val="00BD184E"/>
    <w:rsid w:val="00C00D0F"/>
    <w:rsid w:val="00C1101F"/>
    <w:rsid w:val="00C11FE4"/>
    <w:rsid w:val="00C151F1"/>
    <w:rsid w:val="00C36AEA"/>
    <w:rsid w:val="00C444C4"/>
    <w:rsid w:val="00CA6F80"/>
    <w:rsid w:val="00CC35BB"/>
    <w:rsid w:val="00CC600F"/>
    <w:rsid w:val="00D46E9D"/>
    <w:rsid w:val="00D83C28"/>
    <w:rsid w:val="00D96034"/>
    <w:rsid w:val="00DA0F1F"/>
    <w:rsid w:val="00DC0C8E"/>
    <w:rsid w:val="00DC24B4"/>
    <w:rsid w:val="00DC3A69"/>
    <w:rsid w:val="00DD6734"/>
    <w:rsid w:val="00DD7E1E"/>
    <w:rsid w:val="00DF2C4C"/>
    <w:rsid w:val="00E035E3"/>
    <w:rsid w:val="00E16650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A137B"/>
    <w:rsid w:val="00FA7525"/>
    <w:rsid w:val="00FC069A"/>
    <w:rsid w:val="00FD4092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F9008-D487-4A88-83C3-3FAC3F0CB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1223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100</cp:revision>
  <cp:lastPrinted>2021-06-24T07:38:00Z</cp:lastPrinted>
  <dcterms:created xsi:type="dcterms:W3CDTF">2019-05-16T12:27:00Z</dcterms:created>
  <dcterms:modified xsi:type="dcterms:W3CDTF">2021-06-24T07:38:00Z</dcterms:modified>
</cp:coreProperties>
</file>